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9C" w:rsidRPr="000C3BF4" w:rsidRDefault="00893F03" w:rsidP="00754953">
      <w:pPr>
        <w:ind w:firstLineChars="3400" w:firstLine="7140"/>
        <w:rPr>
          <w:rFonts w:asciiTheme="minorEastAsia" w:hAnsiTheme="minorEastAsia"/>
        </w:rPr>
      </w:pPr>
      <w:r w:rsidRPr="000C3BF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6D522" wp14:editId="5D6B78E1">
                <wp:simplePos x="0" y="0"/>
                <wp:positionH relativeFrom="column">
                  <wp:posOffset>6570980</wp:posOffset>
                </wp:positionH>
                <wp:positionV relativeFrom="paragraph">
                  <wp:posOffset>179070</wp:posOffset>
                </wp:positionV>
                <wp:extent cx="379095" cy="0"/>
                <wp:effectExtent l="0" t="0" r="209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28045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4pt,14.1pt" to="547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" strokecolor="windowText"/>
            </w:pict>
          </mc:Fallback>
        </mc:AlternateContent>
      </w:r>
      <w:r w:rsidRPr="000C3BF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E4F58" wp14:editId="2A56D503">
                <wp:simplePos x="0" y="0"/>
                <wp:positionH relativeFrom="column">
                  <wp:posOffset>6038850</wp:posOffset>
                </wp:positionH>
                <wp:positionV relativeFrom="paragraph">
                  <wp:posOffset>173355</wp:posOffset>
                </wp:positionV>
                <wp:extent cx="379095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00E30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5pt,13.65pt" to="505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" strokecolor="windowText"/>
            </w:pict>
          </mc:Fallback>
        </mc:AlternateContent>
      </w:r>
      <w:r w:rsidRPr="000C3BF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ED4BC" wp14:editId="6B8419DE">
                <wp:simplePos x="0" y="0"/>
                <wp:positionH relativeFrom="column">
                  <wp:posOffset>5507798</wp:posOffset>
                </wp:positionH>
                <wp:positionV relativeFrom="paragraph">
                  <wp:posOffset>176674</wp:posOffset>
                </wp:positionV>
                <wp:extent cx="379563" cy="0"/>
                <wp:effectExtent l="0" t="0" r="209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F8427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7pt,13.9pt" to="463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" strokecolor="black [3213]"/>
            </w:pict>
          </mc:Fallback>
        </mc:AlternateContent>
      </w:r>
      <w:r w:rsidR="00CD0813" w:rsidRPr="000C3BF4">
        <w:rPr>
          <w:rFonts w:asciiTheme="minorEastAsia" w:hAnsiTheme="minorEastAsia" w:hint="eastAsia"/>
        </w:rPr>
        <w:t xml:space="preserve">利用日　　</w:t>
      </w:r>
      <w:r w:rsidR="00B44020">
        <w:rPr>
          <w:rFonts w:asciiTheme="minorEastAsia" w:hAnsiTheme="minorEastAsia" w:hint="eastAsia"/>
        </w:rPr>
        <w:t>令和</w:t>
      </w:r>
      <w:r w:rsidR="00CD0813" w:rsidRPr="000C3BF4">
        <w:rPr>
          <w:rFonts w:asciiTheme="minorEastAsia" w:hAnsiTheme="minorEastAsia" w:hint="eastAsia"/>
        </w:rPr>
        <w:t xml:space="preserve">　　　年　　　月　　　日</w:t>
      </w:r>
    </w:p>
    <w:tbl>
      <w:tblPr>
        <w:tblStyle w:val="a7"/>
        <w:tblW w:w="0" w:type="auto"/>
        <w:tblInd w:w="4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CD0813" w:rsidRPr="000C3BF4" w:rsidTr="002079FA">
        <w:tc>
          <w:tcPr>
            <w:tcW w:w="2693" w:type="dxa"/>
          </w:tcPr>
          <w:p w:rsidR="00CD0813" w:rsidRPr="000C3BF4" w:rsidRDefault="00CD0813" w:rsidP="002079FA">
            <w:pPr>
              <w:ind w:firstLineChars="200" w:firstLine="482"/>
              <w:rPr>
                <w:rFonts w:asciiTheme="minorEastAsia" w:hAnsiTheme="minorEastAsia"/>
                <w:b/>
              </w:rPr>
            </w:pPr>
            <w:r w:rsidRPr="000208CD">
              <w:rPr>
                <w:rFonts w:asciiTheme="minorEastAsia" w:hAnsiTheme="minorEastAsia" w:hint="eastAsia"/>
                <w:b/>
                <w:spacing w:val="15"/>
                <w:kern w:val="0"/>
                <w:fitText w:val="1688" w:id="1799625728"/>
              </w:rPr>
              <w:t>家庭との連絡</w:t>
            </w:r>
            <w:r w:rsidR="00463B48" w:rsidRPr="000208CD">
              <w:rPr>
                <w:rFonts w:asciiTheme="minorEastAsia" w:hAnsiTheme="minorEastAsia" w:hint="eastAsia"/>
                <w:b/>
                <w:spacing w:val="-37"/>
                <w:kern w:val="0"/>
                <w:fitText w:val="1688" w:id="1799625728"/>
              </w:rPr>
              <w:t>書</w:t>
            </w:r>
          </w:p>
        </w:tc>
      </w:tr>
    </w:tbl>
    <w:p w:rsidR="00CD0813" w:rsidRPr="000C3BF4" w:rsidRDefault="00CD0813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2977"/>
        <w:gridCol w:w="2976"/>
      </w:tblGrid>
      <w:tr w:rsidR="00CD0813" w:rsidRPr="000C3BF4" w:rsidTr="00893F03">
        <w:tc>
          <w:tcPr>
            <w:tcW w:w="1560" w:type="dxa"/>
          </w:tcPr>
          <w:p w:rsidR="00CD0813" w:rsidRPr="000C3BF4" w:rsidRDefault="00CD0813">
            <w:pPr>
              <w:rPr>
                <w:rFonts w:asciiTheme="minorEastAsia" w:hAnsiTheme="minorEastAsia"/>
              </w:rPr>
            </w:pPr>
            <w:r w:rsidRPr="0086744E">
              <w:rPr>
                <w:rFonts w:asciiTheme="minorEastAsia" w:hAnsiTheme="minorEastAsia" w:hint="eastAsia"/>
                <w:spacing w:val="15"/>
                <w:kern w:val="0"/>
                <w:fitText w:val="1260" w:id="1799626240"/>
              </w:rPr>
              <w:t>お</w:t>
            </w:r>
            <w:r w:rsidR="002079FA" w:rsidRPr="0086744E">
              <w:rPr>
                <w:rFonts w:asciiTheme="minorEastAsia" w:hAnsiTheme="minorEastAsia" w:hint="eastAsia"/>
                <w:spacing w:val="15"/>
                <w:kern w:val="0"/>
                <w:fitText w:val="1260" w:id="1799626240"/>
              </w:rPr>
              <w:t xml:space="preserve">　</w:t>
            </w:r>
            <w:r w:rsidRPr="0086744E">
              <w:rPr>
                <w:rFonts w:asciiTheme="minorEastAsia" w:hAnsiTheme="minorEastAsia" w:hint="eastAsia"/>
                <w:spacing w:val="15"/>
                <w:kern w:val="0"/>
                <w:fitText w:val="1260" w:id="1799626240"/>
              </w:rPr>
              <w:t>名</w:t>
            </w:r>
            <w:r w:rsidR="002079FA" w:rsidRPr="0086744E">
              <w:rPr>
                <w:rFonts w:asciiTheme="minorEastAsia" w:hAnsiTheme="minorEastAsia" w:hint="eastAsia"/>
                <w:spacing w:val="15"/>
                <w:kern w:val="0"/>
                <w:fitText w:val="1260" w:id="1799626240"/>
              </w:rPr>
              <w:t xml:space="preserve">　</w:t>
            </w:r>
            <w:r w:rsidRPr="0086744E">
              <w:rPr>
                <w:rFonts w:asciiTheme="minorEastAsia" w:hAnsiTheme="minorEastAsia" w:hint="eastAsia"/>
                <w:spacing w:val="45"/>
                <w:kern w:val="0"/>
                <w:fitText w:val="1260" w:id="1799626240"/>
              </w:rPr>
              <w:t>前</w:t>
            </w:r>
            <w:r w:rsidR="002079FA" w:rsidRPr="000C3BF4"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3827" w:type="dxa"/>
          </w:tcPr>
          <w:p w:rsidR="00CD0813" w:rsidRPr="000C3BF4" w:rsidRDefault="00CD0813">
            <w:pPr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gridSpan w:val="2"/>
          </w:tcPr>
          <w:p w:rsidR="00CD0813" w:rsidRPr="000C3BF4" w:rsidRDefault="006F56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生年月日　　　</w:t>
            </w:r>
            <w:r w:rsidR="00CD0813" w:rsidRPr="000C3BF4">
              <w:rPr>
                <w:rFonts w:asciiTheme="minorEastAsia" w:hAnsiTheme="minorEastAsia" w:hint="eastAsia"/>
              </w:rPr>
              <w:t xml:space="preserve">　　年　　月　　日(　　　才　　　ヶ月)</w:t>
            </w:r>
          </w:p>
        </w:tc>
      </w:tr>
      <w:tr w:rsidR="00CD0813" w:rsidRPr="000C3BF4" w:rsidTr="00893F03">
        <w:tc>
          <w:tcPr>
            <w:tcW w:w="1560" w:type="dxa"/>
          </w:tcPr>
          <w:p w:rsidR="00CD0813" w:rsidRPr="000C3BF4" w:rsidRDefault="00CD0813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病</w:t>
            </w:r>
            <w:r w:rsidR="002079FA" w:rsidRPr="000C3BF4">
              <w:rPr>
                <w:rFonts w:asciiTheme="minorEastAsia" w:hAnsiTheme="minorEastAsia" w:hint="eastAsia"/>
              </w:rPr>
              <w:t xml:space="preserve">　　　　</w:t>
            </w:r>
            <w:r w:rsidRPr="000C3BF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827" w:type="dxa"/>
          </w:tcPr>
          <w:p w:rsidR="00CD0813" w:rsidRPr="000C3BF4" w:rsidRDefault="00CD0813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CD0813" w:rsidRPr="000C3BF4" w:rsidRDefault="00CD0813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発病　　　　　月　　　　日</w:t>
            </w:r>
          </w:p>
        </w:tc>
        <w:tc>
          <w:tcPr>
            <w:tcW w:w="2976" w:type="dxa"/>
          </w:tcPr>
          <w:p w:rsidR="00CD0813" w:rsidRPr="000C3BF4" w:rsidRDefault="00CD0813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初診日　　　　月　　　　日</w:t>
            </w:r>
          </w:p>
        </w:tc>
      </w:tr>
      <w:tr w:rsidR="00CD0813" w:rsidRPr="000C3BF4" w:rsidTr="00893F03">
        <w:tc>
          <w:tcPr>
            <w:tcW w:w="1560" w:type="dxa"/>
          </w:tcPr>
          <w:p w:rsidR="00CD0813" w:rsidRPr="000C3BF4" w:rsidRDefault="00CD0813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本日の連絡先</w:t>
            </w:r>
          </w:p>
        </w:tc>
        <w:tc>
          <w:tcPr>
            <w:tcW w:w="9780" w:type="dxa"/>
            <w:gridSpan w:val="3"/>
          </w:tcPr>
          <w:p w:rsidR="00CD0813" w:rsidRPr="000C3BF4" w:rsidRDefault="00CD0813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お名前　　　　　　　　　　　</w:t>
            </w:r>
            <w:r w:rsidR="0076791D" w:rsidRPr="000C3BF4">
              <w:rPr>
                <w:rFonts w:asciiTheme="minorEastAsia" w:hAnsiTheme="minorEastAsia" w:hint="eastAsia"/>
              </w:rPr>
              <w:t xml:space="preserve">    （続柄）</w:t>
            </w:r>
            <w:r w:rsidRPr="000C3BF4">
              <w:rPr>
                <w:rFonts w:asciiTheme="minorEastAsia" w:hAnsiTheme="minorEastAsia" w:hint="eastAsia"/>
              </w:rPr>
              <w:t xml:space="preserve">　　　　　　　　電話</w:t>
            </w:r>
          </w:p>
        </w:tc>
      </w:tr>
      <w:tr w:rsidR="00CD0813" w:rsidRPr="000C3BF4" w:rsidTr="00893F03">
        <w:tc>
          <w:tcPr>
            <w:tcW w:w="1560" w:type="dxa"/>
          </w:tcPr>
          <w:p w:rsidR="00CD0813" w:rsidRPr="000C3BF4" w:rsidRDefault="00CD0813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お迎え</w:t>
            </w:r>
            <w:r w:rsidR="007C3EE3" w:rsidRPr="000C3BF4">
              <w:rPr>
                <w:rFonts w:asciiTheme="minorEastAsia" w:hAnsiTheme="minorEastAsia" w:hint="eastAsia"/>
              </w:rPr>
              <w:t>予定者</w:t>
            </w:r>
          </w:p>
        </w:tc>
        <w:tc>
          <w:tcPr>
            <w:tcW w:w="9780" w:type="dxa"/>
            <w:gridSpan w:val="3"/>
          </w:tcPr>
          <w:p w:rsidR="00CD0813" w:rsidRPr="000C3BF4" w:rsidRDefault="0076791D" w:rsidP="0076791D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お名前　　　　　　　　　　      （続柄）</w:t>
            </w:r>
            <w:r w:rsidR="00CD0813" w:rsidRPr="000C3BF4">
              <w:rPr>
                <w:rFonts w:asciiTheme="minorEastAsia" w:hAnsiTheme="minorEastAsia" w:hint="eastAsia"/>
              </w:rPr>
              <w:t xml:space="preserve">　　　　　　　　</w:t>
            </w:r>
            <w:r w:rsidR="007C3EE3" w:rsidRPr="000C3BF4">
              <w:rPr>
                <w:rFonts w:asciiTheme="minorEastAsia" w:hAnsiTheme="minorEastAsia" w:hint="eastAsia"/>
              </w:rPr>
              <w:t>予定</w:t>
            </w:r>
            <w:r w:rsidR="00CD0813" w:rsidRPr="000C3BF4">
              <w:rPr>
                <w:rFonts w:asciiTheme="minorEastAsia" w:hAnsiTheme="minorEastAsia" w:hint="eastAsia"/>
              </w:rPr>
              <w:t>時間</w:t>
            </w:r>
            <w:r w:rsidR="007C3EE3" w:rsidRPr="000C3BF4">
              <w:rPr>
                <w:rFonts w:asciiTheme="minorEastAsia" w:hAnsiTheme="minorEastAsia" w:hint="eastAsia"/>
              </w:rPr>
              <w:t xml:space="preserve">：　　 時　　 分　</w:t>
            </w:r>
          </w:p>
        </w:tc>
      </w:tr>
      <w:tr w:rsidR="00CD0813" w:rsidRPr="000C3BF4" w:rsidTr="00893F03">
        <w:tc>
          <w:tcPr>
            <w:tcW w:w="1560" w:type="dxa"/>
          </w:tcPr>
          <w:p w:rsidR="00CD0813" w:rsidRPr="000C3BF4" w:rsidRDefault="00CD0813">
            <w:pPr>
              <w:rPr>
                <w:rFonts w:asciiTheme="minorEastAsia" w:hAnsiTheme="minorEastAsia"/>
              </w:rPr>
            </w:pPr>
            <w:r w:rsidRPr="0086744E">
              <w:rPr>
                <w:rFonts w:asciiTheme="minorEastAsia" w:hAnsiTheme="minorEastAsia" w:hint="eastAsia"/>
                <w:spacing w:val="15"/>
                <w:kern w:val="0"/>
                <w:fitText w:val="1260" w:id="1799626241"/>
              </w:rPr>
              <w:t>明日の利</w:t>
            </w:r>
            <w:r w:rsidRPr="0086744E">
              <w:rPr>
                <w:rFonts w:asciiTheme="minorEastAsia" w:hAnsiTheme="minorEastAsia" w:hint="eastAsia"/>
                <w:spacing w:val="45"/>
                <w:kern w:val="0"/>
                <w:fitText w:val="1260" w:id="1799626241"/>
              </w:rPr>
              <w:t>用</w:t>
            </w:r>
          </w:p>
        </w:tc>
        <w:tc>
          <w:tcPr>
            <w:tcW w:w="9780" w:type="dxa"/>
            <w:gridSpan w:val="3"/>
          </w:tcPr>
          <w:p w:rsidR="00CD0813" w:rsidRPr="000C3BF4" w:rsidRDefault="00CD0813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　1.病状によって利用したい　　　　　　　　　2.病状に関わらず、利用しない</w:t>
            </w:r>
          </w:p>
        </w:tc>
      </w:tr>
    </w:tbl>
    <w:p w:rsidR="00CD0813" w:rsidRPr="000C3BF4" w:rsidRDefault="00CD0813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62"/>
        <w:gridCol w:w="5244"/>
      </w:tblGrid>
      <w:tr w:rsidR="00CD0813" w:rsidRPr="000C3BF4" w:rsidTr="0076791D">
        <w:tc>
          <w:tcPr>
            <w:tcW w:w="1134" w:type="dxa"/>
            <w:tcBorders>
              <w:right w:val="single" w:sz="8" w:space="0" w:color="auto"/>
            </w:tcBorders>
          </w:tcPr>
          <w:p w:rsidR="00CD0813" w:rsidRPr="000C3BF4" w:rsidRDefault="00CD0813">
            <w:pPr>
              <w:rPr>
                <w:rFonts w:asciiTheme="minorEastAsia" w:hAnsiTheme="minorEastAsia"/>
              </w:rPr>
            </w:pPr>
          </w:p>
        </w:tc>
        <w:tc>
          <w:tcPr>
            <w:tcW w:w="4962" w:type="dxa"/>
            <w:tcBorders>
              <w:left w:val="single" w:sz="8" w:space="0" w:color="auto"/>
              <w:right w:val="single" w:sz="12" w:space="0" w:color="auto"/>
            </w:tcBorders>
          </w:tcPr>
          <w:p w:rsidR="00CD0813" w:rsidRPr="000C3BF4" w:rsidRDefault="005E35BC" w:rsidP="00893F03">
            <w:pPr>
              <w:jc w:val="center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(前夜からの)家庭での様子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CD0813" w:rsidRPr="000C3BF4" w:rsidRDefault="00CE1537" w:rsidP="00893F03">
            <w:pPr>
              <w:jc w:val="center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保育園</w:t>
            </w:r>
            <w:r w:rsidR="005E35BC" w:rsidRPr="000C3BF4">
              <w:rPr>
                <w:rFonts w:asciiTheme="minorEastAsia" w:hAnsiTheme="minorEastAsia" w:hint="eastAsia"/>
              </w:rPr>
              <w:t>での様子</w:t>
            </w:r>
          </w:p>
        </w:tc>
      </w:tr>
      <w:tr w:rsidR="00CD0813" w:rsidRPr="000C3BF4" w:rsidTr="0076791D">
        <w:tc>
          <w:tcPr>
            <w:tcW w:w="1134" w:type="dxa"/>
            <w:tcBorders>
              <w:right w:val="single" w:sz="8" w:space="0" w:color="auto"/>
            </w:tcBorders>
          </w:tcPr>
          <w:p w:rsidR="005E35BC" w:rsidRPr="000C3BF4" w:rsidRDefault="005E35BC" w:rsidP="00893F03">
            <w:pPr>
              <w:jc w:val="center"/>
              <w:rPr>
                <w:rFonts w:asciiTheme="minorEastAsia" w:hAnsiTheme="minorEastAsia"/>
              </w:rPr>
            </w:pPr>
          </w:p>
          <w:p w:rsidR="00CD0813" w:rsidRPr="000C3BF4" w:rsidRDefault="005E35BC" w:rsidP="00893F03">
            <w:pPr>
              <w:jc w:val="center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体温</w:t>
            </w:r>
          </w:p>
        </w:tc>
        <w:tc>
          <w:tcPr>
            <w:tcW w:w="4962" w:type="dxa"/>
            <w:tcBorders>
              <w:left w:val="single" w:sz="8" w:space="0" w:color="auto"/>
              <w:right w:val="single" w:sz="12" w:space="0" w:color="auto"/>
            </w:tcBorders>
          </w:tcPr>
          <w:p w:rsidR="00CD0813" w:rsidRPr="000C3BF4" w:rsidRDefault="005E35BC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前夜：　　　時　　　分　　　　.　　℃</w:t>
            </w:r>
          </w:p>
          <w:p w:rsidR="005E35BC" w:rsidRPr="000C3BF4" w:rsidRDefault="005E35BC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今朝：　　　時　　　分　　　　.　　℃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CD0813" w:rsidRPr="000C3BF4" w:rsidRDefault="005E35BC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朝：　　　　時　　　分　　　　.　　℃</w:t>
            </w:r>
          </w:p>
          <w:p w:rsidR="005E35BC" w:rsidRPr="000C3BF4" w:rsidRDefault="005E35BC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昼：　　　　時　　　分　　　　.　　℃</w:t>
            </w:r>
          </w:p>
          <w:p w:rsidR="005E35BC" w:rsidRPr="000C3BF4" w:rsidRDefault="005E35BC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夕：　　　　時　　　分　　　　.　　℃</w:t>
            </w:r>
          </w:p>
        </w:tc>
      </w:tr>
      <w:tr w:rsidR="00CD0813" w:rsidRPr="000C3BF4" w:rsidTr="0076791D">
        <w:tc>
          <w:tcPr>
            <w:tcW w:w="1134" w:type="dxa"/>
            <w:tcBorders>
              <w:right w:val="single" w:sz="8" w:space="0" w:color="auto"/>
            </w:tcBorders>
          </w:tcPr>
          <w:p w:rsidR="00CD0813" w:rsidRPr="000C3BF4" w:rsidRDefault="005E35BC" w:rsidP="00893F03">
            <w:pPr>
              <w:jc w:val="center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鼻汁</w:t>
            </w:r>
          </w:p>
          <w:p w:rsidR="005E35BC" w:rsidRPr="000C3BF4" w:rsidRDefault="005E35BC" w:rsidP="00893F03">
            <w:pPr>
              <w:jc w:val="center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咳</w:t>
            </w:r>
          </w:p>
          <w:p w:rsidR="005E35BC" w:rsidRPr="000C3BF4" w:rsidRDefault="005E35BC" w:rsidP="00893F03">
            <w:pPr>
              <w:jc w:val="center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喘鳴</w:t>
            </w:r>
          </w:p>
        </w:tc>
        <w:tc>
          <w:tcPr>
            <w:tcW w:w="4962" w:type="dxa"/>
            <w:tcBorders>
              <w:left w:val="single" w:sz="8" w:space="0" w:color="auto"/>
              <w:right w:val="single" w:sz="12" w:space="0" w:color="auto"/>
            </w:tcBorders>
          </w:tcPr>
          <w:p w:rsidR="00CD0813" w:rsidRPr="000C3BF4" w:rsidRDefault="005E35BC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　</w:t>
            </w:r>
            <w:r w:rsidR="00893F03" w:rsidRPr="000C3BF4">
              <w:rPr>
                <w:rFonts w:asciiTheme="minorEastAsia" w:hAnsiTheme="minorEastAsia" w:hint="eastAsia"/>
              </w:rPr>
              <w:t xml:space="preserve">　　　</w:t>
            </w:r>
            <w:r w:rsidRPr="000C3BF4">
              <w:rPr>
                <w:rFonts w:asciiTheme="minorEastAsia" w:hAnsiTheme="minorEastAsia" w:hint="eastAsia"/>
              </w:rPr>
              <w:t>多い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・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少ない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・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ない</w:t>
            </w:r>
          </w:p>
          <w:p w:rsidR="005E35BC" w:rsidRPr="000C3BF4" w:rsidRDefault="005E35BC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　</w:t>
            </w:r>
            <w:r w:rsidR="00893F03" w:rsidRPr="000C3BF4">
              <w:rPr>
                <w:rFonts w:asciiTheme="minorEastAsia" w:hAnsiTheme="minorEastAsia" w:hint="eastAsia"/>
              </w:rPr>
              <w:t xml:space="preserve">　　　</w:t>
            </w:r>
            <w:r w:rsidRPr="000C3BF4">
              <w:rPr>
                <w:rFonts w:asciiTheme="minorEastAsia" w:hAnsiTheme="minorEastAsia" w:hint="eastAsia"/>
              </w:rPr>
              <w:t>多い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・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少ない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・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ない</w:t>
            </w:r>
          </w:p>
          <w:p w:rsidR="005E35BC" w:rsidRPr="000C3BF4" w:rsidRDefault="005E35BC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　</w:t>
            </w:r>
            <w:r w:rsidR="00893F03" w:rsidRPr="000C3BF4">
              <w:rPr>
                <w:rFonts w:asciiTheme="minorEastAsia" w:hAnsiTheme="minorEastAsia" w:hint="eastAsia"/>
              </w:rPr>
              <w:t xml:space="preserve">　　　</w:t>
            </w:r>
            <w:r w:rsidRPr="000C3BF4">
              <w:rPr>
                <w:rFonts w:asciiTheme="minorEastAsia" w:hAnsiTheme="minorEastAsia" w:hint="eastAsia"/>
              </w:rPr>
              <w:t>多い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・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少ない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・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ない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CD0813" w:rsidRPr="000C3BF4" w:rsidRDefault="005E35BC" w:rsidP="00893F03">
            <w:pPr>
              <w:ind w:firstLineChars="500" w:firstLine="1050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多い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・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少ない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・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ない</w:t>
            </w:r>
          </w:p>
          <w:p w:rsidR="005E35BC" w:rsidRPr="000C3BF4" w:rsidRDefault="005E35BC" w:rsidP="00893F03">
            <w:pPr>
              <w:ind w:firstLineChars="500" w:firstLine="1050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多い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・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少ない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・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ない</w:t>
            </w:r>
          </w:p>
          <w:p w:rsidR="005E35BC" w:rsidRPr="000C3BF4" w:rsidRDefault="005E35BC" w:rsidP="00893F03">
            <w:pPr>
              <w:ind w:firstLineChars="500" w:firstLine="1050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多い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・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少ない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・</w:t>
            </w:r>
            <w:r w:rsidR="00893F03" w:rsidRPr="000C3BF4">
              <w:rPr>
                <w:rFonts w:asciiTheme="minorEastAsia" w:hAnsiTheme="minorEastAsia" w:hint="eastAsia"/>
              </w:rPr>
              <w:t xml:space="preserve">　</w:t>
            </w:r>
            <w:r w:rsidRPr="000C3BF4">
              <w:rPr>
                <w:rFonts w:asciiTheme="minorEastAsia" w:hAnsiTheme="minorEastAsia" w:hint="eastAsia"/>
              </w:rPr>
              <w:t>ない</w:t>
            </w:r>
          </w:p>
        </w:tc>
      </w:tr>
      <w:tr w:rsidR="00CD0813" w:rsidRPr="000C3BF4" w:rsidTr="0076791D">
        <w:tc>
          <w:tcPr>
            <w:tcW w:w="1134" w:type="dxa"/>
            <w:tcBorders>
              <w:right w:val="single" w:sz="8" w:space="0" w:color="auto"/>
            </w:tcBorders>
          </w:tcPr>
          <w:p w:rsidR="00CD0813" w:rsidRPr="000C3BF4" w:rsidRDefault="005E35BC" w:rsidP="00893F03">
            <w:pPr>
              <w:jc w:val="center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嘔吐</w:t>
            </w:r>
          </w:p>
        </w:tc>
        <w:tc>
          <w:tcPr>
            <w:tcW w:w="4962" w:type="dxa"/>
            <w:tcBorders>
              <w:left w:val="single" w:sz="8" w:space="0" w:color="auto"/>
              <w:right w:val="single" w:sz="12" w:space="0" w:color="auto"/>
            </w:tcBorders>
          </w:tcPr>
          <w:p w:rsidR="00CD0813" w:rsidRPr="000C3BF4" w:rsidRDefault="005E35BC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前夜</w:t>
            </w:r>
            <w:r w:rsidR="008C697D" w:rsidRPr="000C3BF4">
              <w:rPr>
                <w:rFonts w:asciiTheme="minorEastAsia" w:hAnsiTheme="minorEastAsia" w:hint="eastAsia"/>
              </w:rPr>
              <w:t>：無・有(　　　　回)</w:t>
            </w:r>
          </w:p>
          <w:p w:rsidR="008C697D" w:rsidRPr="000C3BF4" w:rsidRDefault="008C697D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今朝：無・有(　　　　回)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CD0813" w:rsidRPr="000C3BF4" w:rsidRDefault="008C697D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午前：無・有(　　　　回)</w:t>
            </w:r>
            <w:r w:rsidR="00956AC7" w:rsidRPr="000C3BF4">
              <w:rPr>
                <w:rFonts w:asciiTheme="minorEastAsia" w:hAnsiTheme="minorEastAsia" w:hint="eastAsia"/>
              </w:rPr>
              <w:t xml:space="preserve">　am</w:t>
            </w:r>
          </w:p>
          <w:p w:rsidR="008C697D" w:rsidRPr="000C3BF4" w:rsidRDefault="008C697D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午後：無・有(　　　　回)</w:t>
            </w:r>
            <w:r w:rsidR="00956AC7" w:rsidRPr="000C3BF4">
              <w:rPr>
                <w:rFonts w:asciiTheme="minorEastAsia" w:hAnsiTheme="minorEastAsia" w:hint="eastAsia"/>
              </w:rPr>
              <w:t xml:space="preserve">  pm</w:t>
            </w:r>
          </w:p>
        </w:tc>
      </w:tr>
      <w:tr w:rsidR="00CD0813" w:rsidRPr="000C3BF4" w:rsidTr="0076791D">
        <w:tc>
          <w:tcPr>
            <w:tcW w:w="1134" w:type="dxa"/>
            <w:tcBorders>
              <w:right w:val="single" w:sz="8" w:space="0" w:color="auto"/>
            </w:tcBorders>
          </w:tcPr>
          <w:p w:rsidR="00CD0813" w:rsidRPr="000C3BF4" w:rsidRDefault="008C697D" w:rsidP="00893F03">
            <w:pPr>
              <w:jc w:val="center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便</w:t>
            </w:r>
          </w:p>
        </w:tc>
        <w:tc>
          <w:tcPr>
            <w:tcW w:w="4962" w:type="dxa"/>
            <w:tcBorders>
              <w:left w:val="single" w:sz="8" w:space="0" w:color="auto"/>
              <w:right w:val="single" w:sz="12" w:space="0" w:color="auto"/>
            </w:tcBorders>
          </w:tcPr>
          <w:p w:rsidR="00CD0813" w:rsidRPr="000C3BF4" w:rsidRDefault="00893F03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277276" wp14:editId="615EC05A">
                      <wp:simplePos x="0" y="0"/>
                      <wp:positionH relativeFrom="column">
                        <wp:posOffset>1881038</wp:posOffset>
                      </wp:positionH>
                      <wp:positionV relativeFrom="paragraph">
                        <wp:posOffset>147272</wp:posOffset>
                      </wp:positionV>
                      <wp:extent cx="612475" cy="0"/>
                      <wp:effectExtent l="0" t="0" r="1651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9438F" id="直線コネクタ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11.6pt" to="196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" strokecolor="windowText"/>
                  </w:pict>
                </mc:Fallback>
              </mc:AlternateContent>
            </w:r>
            <w:r w:rsidRPr="000C3BF4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063256" wp14:editId="07C5D2EE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146685</wp:posOffset>
                      </wp:positionV>
                      <wp:extent cx="379095" cy="0"/>
                      <wp:effectExtent l="0" t="0" r="2095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91F483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11.55pt" to="126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" strokecolor="windowText"/>
                  </w:pict>
                </mc:Fallback>
              </mc:AlternateContent>
            </w:r>
            <w:r w:rsidRPr="000C3BF4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39A517" wp14:editId="7D7F38C5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144145</wp:posOffset>
                      </wp:positionV>
                      <wp:extent cx="379095" cy="0"/>
                      <wp:effectExtent l="0" t="0" r="2095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4F4162"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1.35pt" to="73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" strokecolor="windowText"/>
                  </w:pict>
                </mc:Fallback>
              </mc:AlternateContent>
            </w:r>
            <w:r w:rsidR="008C697D" w:rsidRPr="000C3BF4">
              <w:rPr>
                <w:rFonts w:asciiTheme="minorEastAsia" w:hAnsiTheme="minorEastAsia" w:hint="eastAsia"/>
              </w:rPr>
              <w:t>なし・硬　　　普通　　　軟便　　　　　回</w:t>
            </w:r>
          </w:p>
          <w:p w:rsidR="008C697D" w:rsidRPr="000C3BF4" w:rsidRDefault="00893F03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B1E078" wp14:editId="06FD1BA9">
                      <wp:simplePos x="0" y="0"/>
                      <wp:positionH relativeFrom="column">
                        <wp:posOffset>1881038</wp:posOffset>
                      </wp:positionH>
                      <wp:positionV relativeFrom="paragraph">
                        <wp:posOffset>147296</wp:posOffset>
                      </wp:positionV>
                      <wp:extent cx="612140" cy="0"/>
                      <wp:effectExtent l="0" t="0" r="1651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513132" id="直線コネクタ 1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1pt,11.6pt" to="196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" strokecolor="windowText"/>
                  </w:pict>
                </mc:Fallback>
              </mc:AlternateContent>
            </w:r>
            <w:r w:rsidRPr="000C3BF4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1AE17C" wp14:editId="1D4929A4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149860</wp:posOffset>
                      </wp:positionV>
                      <wp:extent cx="379095" cy="0"/>
                      <wp:effectExtent l="0" t="0" r="2095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0156B4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5pt,11.8pt" to="126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" strokecolor="windowText"/>
                  </w:pict>
                </mc:Fallback>
              </mc:AlternateContent>
            </w:r>
            <w:r w:rsidR="008C697D" w:rsidRPr="000C3BF4">
              <w:rPr>
                <w:rFonts w:asciiTheme="minorEastAsia" w:hAnsiTheme="minorEastAsia" w:hint="eastAsia"/>
              </w:rPr>
              <w:t xml:space="preserve">　　　　　　　泥状　　　水様　　　　　回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8C697D" w:rsidRPr="000C3BF4" w:rsidRDefault="00893F03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CF3905" wp14:editId="1ACB3063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149225</wp:posOffset>
                      </wp:positionV>
                      <wp:extent cx="612140" cy="0"/>
                      <wp:effectExtent l="0" t="0" r="1651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DAF95" id="直線コネクタ 1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pt,11.75pt" to="201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" strokecolor="windowText"/>
                  </w:pict>
                </mc:Fallback>
              </mc:AlternateContent>
            </w:r>
            <w:r w:rsidRPr="000C3BF4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0C08F4" wp14:editId="68C03AF3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144145</wp:posOffset>
                      </wp:positionV>
                      <wp:extent cx="379095" cy="0"/>
                      <wp:effectExtent l="0" t="0" r="2095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4FA81E" id="直線コネクタ 1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pt,11.35pt" to="127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" strokecolor="windowText"/>
                  </w:pict>
                </mc:Fallback>
              </mc:AlternateContent>
            </w:r>
            <w:r w:rsidRPr="000C3BF4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A272F7" wp14:editId="40214A6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144145</wp:posOffset>
                      </wp:positionV>
                      <wp:extent cx="379095" cy="0"/>
                      <wp:effectExtent l="0" t="0" r="2095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A87C0A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11.35pt" to="74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" strokecolor="windowText"/>
                  </w:pict>
                </mc:Fallback>
              </mc:AlternateContent>
            </w:r>
            <w:r w:rsidR="008C697D" w:rsidRPr="000C3BF4">
              <w:rPr>
                <w:rFonts w:asciiTheme="minorEastAsia" w:hAnsiTheme="minorEastAsia" w:hint="eastAsia"/>
              </w:rPr>
              <w:t>なし・硬　　　普通　　　軟便　　　　　回</w:t>
            </w:r>
          </w:p>
          <w:p w:rsidR="008C697D" w:rsidRPr="000C3BF4" w:rsidRDefault="00893F03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30B8CC" wp14:editId="602E405A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134620</wp:posOffset>
                      </wp:positionV>
                      <wp:extent cx="612140" cy="0"/>
                      <wp:effectExtent l="0" t="0" r="1651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D053C" id="直線コネクタ 1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05pt,10.6pt" to="201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" strokecolor="windowText"/>
                  </w:pict>
                </mc:Fallback>
              </mc:AlternateContent>
            </w:r>
            <w:r w:rsidRPr="000C3BF4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679928" wp14:editId="466B72EA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146685</wp:posOffset>
                      </wp:positionV>
                      <wp:extent cx="379095" cy="0"/>
                      <wp:effectExtent l="0" t="0" r="2095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C048F5" id="直線コネクタ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pt,11.55pt" to="127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" strokecolor="windowText"/>
                  </w:pict>
                </mc:Fallback>
              </mc:AlternateContent>
            </w:r>
            <w:r w:rsidR="008C697D" w:rsidRPr="000C3BF4">
              <w:rPr>
                <w:rFonts w:asciiTheme="minorEastAsia" w:hAnsiTheme="minorEastAsia" w:hint="eastAsia"/>
              </w:rPr>
              <w:t xml:space="preserve">　　　　　　　泥状　　　水様　　　　　回</w:t>
            </w:r>
          </w:p>
        </w:tc>
      </w:tr>
      <w:tr w:rsidR="00CD0813" w:rsidRPr="000C3BF4" w:rsidTr="0076791D">
        <w:tc>
          <w:tcPr>
            <w:tcW w:w="1134" w:type="dxa"/>
            <w:tcBorders>
              <w:right w:val="single" w:sz="8" w:space="0" w:color="auto"/>
            </w:tcBorders>
          </w:tcPr>
          <w:p w:rsidR="00CD0813" w:rsidRPr="000C3BF4" w:rsidRDefault="008C697D" w:rsidP="00893F03">
            <w:pPr>
              <w:jc w:val="center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尿</w:t>
            </w:r>
          </w:p>
        </w:tc>
        <w:tc>
          <w:tcPr>
            <w:tcW w:w="4962" w:type="dxa"/>
            <w:tcBorders>
              <w:left w:val="single" w:sz="8" w:space="0" w:color="auto"/>
              <w:right w:val="single" w:sz="12" w:space="0" w:color="auto"/>
            </w:tcBorders>
          </w:tcPr>
          <w:p w:rsidR="00CD0813" w:rsidRPr="000C3BF4" w:rsidRDefault="008C697D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　　　　　　　回　　　おむつ　有・無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CD0813" w:rsidRPr="000C3BF4" w:rsidRDefault="008C697D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　　　　　　　　回　　　おむつ　有・無</w:t>
            </w:r>
          </w:p>
        </w:tc>
      </w:tr>
      <w:tr w:rsidR="00CD0813" w:rsidRPr="000C3BF4" w:rsidTr="0076791D">
        <w:tc>
          <w:tcPr>
            <w:tcW w:w="1134" w:type="dxa"/>
            <w:tcBorders>
              <w:right w:val="single" w:sz="8" w:space="0" w:color="auto"/>
            </w:tcBorders>
          </w:tcPr>
          <w:p w:rsidR="008C697D" w:rsidRPr="000C3BF4" w:rsidRDefault="008C697D" w:rsidP="00893F03">
            <w:pPr>
              <w:jc w:val="center"/>
              <w:rPr>
                <w:rFonts w:asciiTheme="minorEastAsia" w:hAnsiTheme="minorEastAsia"/>
              </w:rPr>
            </w:pPr>
          </w:p>
          <w:p w:rsidR="00CD0813" w:rsidRPr="000C3BF4" w:rsidRDefault="008C697D" w:rsidP="00893F03">
            <w:pPr>
              <w:jc w:val="center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水分量</w:t>
            </w:r>
          </w:p>
        </w:tc>
        <w:tc>
          <w:tcPr>
            <w:tcW w:w="4962" w:type="dxa"/>
            <w:tcBorders>
              <w:left w:val="single" w:sz="8" w:space="0" w:color="auto"/>
              <w:right w:val="single" w:sz="12" w:space="0" w:color="auto"/>
            </w:tcBorders>
          </w:tcPr>
          <w:p w:rsidR="00CD0813" w:rsidRPr="000C3BF4" w:rsidRDefault="008C697D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(　　　　　　　　　　　)を、普段に比べ</w:t>
            </w:r>
          </w:p>
          <w:p w:rsidR="008C697D" w:rsidRPr="000C3BF4" w:rsidRDefault="008C697D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(いつも通り・多く・少なく)飲んだ。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CD0813" w:rsidRPr="000C3BF4" w:rsidRDefault="008C697D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・ミルク(　　　　ｃｃ)・ジュース(　　　　　ｃｃ)</w:t>
            </w:r>
          </w:p>
          <w:p w:rsidR="008C697D" w:rsidRPr="000C3BF4" w:rsidRDefault="008C697D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・麦茶　(　　　　ｃｃ)・他　　　(　　　　　ｃｃ)</w:t>
            </w:r>
          </w:p>
          <w:p w:rsidR="008C697D" w:rsidRPr="000C3BF4" w:rsidRDefault="008C697D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5DB13" wp14:editId="4842229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1270</wp:posOffset>
                      </wp:positionV>
                      <wp:extent cx="3238500" cy="1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0" cy="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2A223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.1pt" to="25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" strokecolor="black [3213]" strokeweight="1.5pt"/>
                  </w:pict>
                </mc:Fallback>
              </mc:AlternateContent>
            </w:r>
            <w:r w:rsidRPr="000C3BF4">
              <w:rPr>
                <w:rFonts w:asciiTheme="minorEastAsia" w:hAnsiTheme="minorEastAsia" w:hint="eastAsia"/>
              </w:rPr>
              <w:t xml:space="preserve">　　　　　　　　　　合計　　　　　　　　　ｃｃ</w:t>
            </w:r>
          </w:p>
        </w:tc>
      </w:tr>
      <w:tr w:rsidR="00CD0813" w:rsidRPr="000C3BF4" w:rsidTr="0076791D">
        <w:tc>
          <w:tcPr>
            <w:tcW w:w="1134" w:type="dxa"/>
            <w:tcBorders>
              <w:right w:val="single" w:sz="8" w:space="0" w:color="auto"/>
            </w:tcBorders>
          </w:tcPr>
          <w:p w:rsidR="00CD0813" w:rsidRPr="000C3BF4" w:rsidRDefault="00CD0813" w:rsidP="00893F03">
            <w:pPr>
              <w:jc w:val="center"/>
              <w:rPr>
                <w:rFonts w:asciiTheme="minorEastAsia" w:hAnsiTheme="minorEastAsia"/>
              </w:rPr>
            </w:pPr>
          </w:p>
          <w:p w:rsidR="000F1349" w:rsidRPr="000C3BF4" w:rsidRDefault="000F1349" w:rsidP="00893F03">
            <w:pPr>
              <w:jc w:val="center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食事</w:t>
            </w:r>
          </w:p>
        </w:tc>
        <w:tc>
          <w:tcPr>
            <w:tcW w:w="4962" w:type="dxa"/>
            <w:tcBorders>
              <w:left w:val="single" w:sz="8" w:space="0" w:color="auto"/>
              <w:right w:val="single" w:sz="12" w:space="0" w:color="auto"/>
            </w:tcBorders>
          </w:tcPr>
          <w:p w:rsidR="00CD0813" w:rsidRPr="000C3BF4" w:rsidRDefault="000F1349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前夕食：普通食・軟食</w:t>
            </w:r>
          </w:p>
          <w:p w:rsidR="000F1349" w:rsidRPr="000C3BF4" w:rsidRDefault="000F1349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　量　(いつも通り・少ない・なし)</w:t>
            </w:r>
          </w:p>
          <w:p w:rsidR="000F1349" w:rsidRPr="000C3BF4" w:rsidRDefault="000F1349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今朝食：普通食・軟食</w:t>
            </w:r>
          </w:p>
          <w:p w:rsidR="000F1349" w:rsidRPr="000C3BF4" w:rsidRDefault="000F1349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　量　(いつも通り・少ない・なし)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CD0813" w:rsidRPr="000C3BF4" w:rsidRDefault="000F1349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昼食　：普通食・軟食</w:t>
            </w:r>
          </w:p>
          <w:p w:rsidR="000F1349" w:rsidRPr="000C3BF4" w:rsidRDefault="000F1349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　量　(全・2/3・1/2・1/3・少・無)</w:t>
            </w:r>
          </w:p>
          <w:p w:rsidR="000F1349" w:rsidRPr="000C3BF4" w:rsidRDefault="000F1349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おやつ：普通食・軟食</w:t>
            </w:r>
          </w:p>
          <w:p w:rsidR="000F1349" w:rsidRPr="000C3BF4" w:rsidRDefault="000F1349" w:rsidP="000F1349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　量　(全・2/3・1/2・1/3・少・無)</w:t>
            </w:r>
          </w:p>
        </w:tc>
      </w:tr>
      <w:tr w:rsidR="00754953" w:rsidRPr="000C3BF4" w:rsidTr="0076791D">
        <w:trPr>
          <w:trHeight w:val="510"/>
        </w:trPr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:rsidR="00754953" w:rsidRPr="000C3BF4" w:rsidRDefault="00754953" w:rsidP="00893F03">
            <w:pPr>
              <w:jc w:val="center"/>
              <w:rPr>
                <w:rFonts w:asciiTheme="minorEastAsia" w:hAnsiTheme="minorEastAsia"/>
              </w:rPr>
            </w:pPr>
          </w:p>
          <w:p w:rsidR="00754953" w:rsidRPr="000C3BF4" w:rsidRDefault="00754953" w:rsidP="00893F03">
            <w:pPr>
              <w:jc w:val="center"/>
              <w:rPr>
                <w:rFonts w:asciiTheme="minorEastAsia" w:hAnsiTheme="minorEastAsia"/>
              </w:rPr>
            </w:pPr>
          </w:p>
          <w:p w:rsidR="00754953" w:rsidRPr="000C3BF4" w:rsidRDefault="00754953" w:rsidP="00893F03">
            <w:pPr>
              <w:jc w:val="center"/>
              <w:rPr>
                <w:rFonts w:asciiTheme="minorEastAsia" w:hAnsiTheme="minorEastAsia"/>
              </w:rPr>
            </w:pPr>
          </w:p>
          <w:p w:rsidR="00754953" w:rsidRPr="000C3BF4" w:rsidRDefault="00754953" w:rsidP="00893F03">
            <w:pPr>
              <w:jc w:val="center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薬</w:t>
            </w:r>
          </w:p>
        </w:tc>
        <w:tc>
          <w:tcPr>
            <w:tcW w:w="4962" w:type="dxa"/>
            <w:tcBorders>
              <w:left w:val="single" w:sz="8" w:space="0" w:color="auto"/>
              <w:right w:val="single" w:sz="12" w:space="0" w:color="auto"/>
            </w:tcBorders>
          </w:tcPr>
          <w:p w:rsidR="00754953" w:rsidRPr="000C3BF4" w:rsidRDefault="00754953">
            <w:pPr>
              <w:rPr>
                <w:rFonts w:asciiTheme="minorEastAsia" w:hAnsiTheme="minorEastAsia"/>
                <w:sz w:val="16"/>
                <w:szCs w:val="16"/>
              </w:rPr>
            </w:pPr>
            <w:r w:rsidRPr="000C3BF4">
              <w:rPr>
                <w:rFonts w:asciiTheme="minorEastAsia" w:hAnsiTheme="minorEastAsia" w:hint="eastAsia"/>
              </w:rPr>
              <w:t xml:space="preserve">薬品名　　　　　　　</w:t>
            </w:r>
            <w:r w:rsidRPr="000C3BF4">
              <w:rPr>
                <w:rFonts w:asciiTheme="minorEastAsia" w:hAnsiTheme="minorEastAsia" w:hint="eastAsia"/>
                <w:sz w:val="16"/>
                <w:szCs w:val="16"/>
              </w:rPr>
              <w:t>※薬品の名称を必ずご記入ください</w:t>
            </w:r>
          </w:p>
          <w:p w:rsidR="00754953" w:rsidRPr="000C3BF4" w:rsidRDefault="00754953">
            <w:pPr>
              <w:rPr>
                <w:rFonts w:asciiTheme="minorEastAsia" w:hAnsiTheme="minorEastAsia"/>
                <w:szCs w:val="21"/>
              </w:rPr>
            </w:pPr>
          </w:p>
          <w:p w:rsidR="00754953" w:rsidRPr="000C3BF4" w:rsidRDefault="00754953">
            <w:pPr>
              <w:rPr>
                <w:rFonts w:asciiTheme="minorEastAsia" w:hAnsiTheme="minorEastAsia"/>
                <w:szCs w:val="21"/>
              </w:rPr>
            </w:pPr>
            <w:r w:rsidRPr="000C3BF4">
              <w:rPr>
                <w:rFonts w:asciiTheme="minorEastAsia" w:hAnsiTheme="minorEastAsia" w:hint="eastAsia"/>
                <w:szCs w:val="21"/>
              </w:rPr>
              <w:t>今朝の服薬　未・済　(時間　　　：　　　)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754953" w:rsidRPr="000C3BF4" w:rsidRDefault="00754953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内服確認　朝：(　　　時　　　分)サイン</w:t>
            </w:r>
          </w:p>
          <w:p w:rsidR="00754953" w:rsidRPr="000C3BF4" w:rsidRDefault="00754953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　　　　　昼：(　　　時　　　分)サイン</w:t>
            </w:r>
          </w:p>
          <w:p w:rsidR="00754953" w:rsidRPr="000C3BF4" w:rsidRDefault="00754953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　　　　　夕：(　　　時　　　分)サイン</w:t>
            </w:r>
          </w:p>
        </w:tc>
      </w:tr>
      <w:tr w:rsidR="00754953" w:rsidRPr="000C3BF4" w:rsidTr="0076791D">
        <w:trPr>
          <w:trHeight w:val="420"/>
        </w:trPr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754953" w:rsidRPr="000C3BF4" w:rsidRDefault="00754953" w:rsidP="00893F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2" w:type="dxa"/>
            <w:tcBorders>
              <w:left w:val="single" w:sz="8" w:space="0" w:color="auto"/>
              <w:right w:val="single" w:sz="12" w:space="0" w:color="auto"/>
            </w:tcBorders>
          </w:tcPr>
          <w:p w:rsidR="00754953" w:rsidRPr="000C3BF4" w:rsidRDefault="00754953" w:rsidP="00B172CA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その他(　　　　　　　</w:t>
            </w:r>
            <w:r w:rsidR="00463B48">
              <w:rPr>
                <w:rFonts w:asciiTheme="minorEastAsia" w:hAnsiTheme="minorEastAsia" w:hint="eastAsia"/>
              </w:rPr>
              <w:t xml:space="preserve">　　　　　　</w:t>
            </w:r>
            <w:r w:rsidRPr="000C3BF4">
              <w:rPr>
                <w:rFonts w:asciiTheme="minorEastAsia" w:hAnsiTheme="minorEastAsia" w:hint="eastAsia"/>
              </w:rPr>
              <w:t xml:space="preserve">　)</w:t>
            </w:r>
          </w:p>
          <w:p w:rsidR="00754953" w:rsidRPr="000C3BF4" w:rsidRDefault="00754953" w:rsidP="00B172CA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　与薬時間①　　　　　　　　②</w:t>
            </w:r>
          </w:p>
        </w:tc>
        <w:tc>
          <w:tcPr>
            <w:tcW w:w="5244" w:type="dxa"/>
            <w:vMerge w:val="restart"/>
            <w:tcBorders>
              <w:left w:val="single" w:sz="12" w:space="0" w:color="auto"/>
            </w:tcBorders>
          </w:tcPr>
          <w:p w:rsidR="00754953" w:rsidRPr="000C3BF4" w:rsidRDefault="00754953" w:rsidP="00B172CA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その他</w:t>
            </w:r>
          </w:p>
          <w:p w:rsidR="00754953" w:rsidRPr="000C3BF4" w:rsidRDefault="00754953" w:rsidP="00B172CA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　　投薬時間　①</w:t>
            </w:r>
          </w:p>
          <w:p w:rsidR="00754953" w:rsidRPr="000C3BF4" w:rsidRDefault="00754953" w:rsidP="00B172CA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　　　　　　　②</w:t>
            </w:r>
          </w:p>
        </w:tc>
      </w:tr>
      <w:tr w:rsidR="00754953" w:rsidRPr="000C3BF4" w:rsidTr="0076791D">
        <w:trPr>
          <w:trHeight w:val="135"/>
        </w:trPr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754953" w:rsidRPr="000C3BF4" w:rsidRDefault="00754953" w:rsidP="00893F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2" w:type="dxa"/>
            <w:tcBorders>
              <w:left w:val="single" w:sz="8" w:space="0" w:color="auto"/>
              <w:right w:val="single" w:sz="12" w:space="0" w:color="auto"/>
            </w:tcBorders>
          </w:tcPr>
          <w:p w:rsidR="00754953" w:rsidRPr="000C3BF4" w:rsidRDefault="00754953" w:rsidP="00B172CA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次回の投薬予定時間(　　　：　　　　)</w:t>
            </w:r>
          </w:p>
          <w:p w:rsidR="00754953" w:rsidRPr="000C3BF4" w:rsidRDefault="00754953" w:rsidP="00B172CA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投薬方法(　　　　　　　　　　　　　　　)</w:t>
            </w:r>
          </w:p>
        </w:tc>
        <w:tc>
          <w:tcPr>
            <w:tcW w:w="5244" w:type="dxa"/>
            <w:vMerge/>
            <w:tcBorders>
              <w:left w:val="single" w:sz="12" w:space="0" w:color="auto"/>
            </w:tcBorders>
          </w:tcPr>
          <w:p w:rsidR="00754953" w:rsidRPr="000C3BF4" w:rsidRDefault="00754953" w:rsidP="00B172CA">
            <w:pPr>
              <w:rPr>
                <w:rFonts w:asciiTheme="minorEastAsia" w:hAnsiTheme="minorEastAsia"/>
              </w:rPr>
            </w:pPr>
          </w:p>
        </w:tc>
      </w:tr>
      <w:tr w:rsidR="0003048A" w:rsidRPr="000C3BF4" w:rsidTr="0076791D">
        <w:tc>
          <w:tcPr>
            <w:tcW w:w="1134" w:type="dxa"/>
            <w:tcBorders>
              <w:right w:val="single" w:sz="8" w:space="0" w:color="auto"/>
            </w:tcBorders>
          </w:tcPr>
          <w:p w:rsidR="0003048A" w:rsidRPr="000C3BF4" w:rsidRDefault="00754953" w:rsidP="00893F03">
            <w:pPr>
              <w:jc w:val="center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睡眠</w:t>
            </w:r>
          </w:p>
        </w:tc>
        <w:tc>
          <w:tcPr>
            <w:tcW w:w="4962" w:type="dxa"/>
            <w:tcBorders>
              <w:left w:val="single" w:sz="8" w:space="0" w:color="auto"/>
              <w:right w:val="single" w:sz="12" w:space="0" w:color="auto"/>
            </w:tcBorders>
          </w:tcPr>
          <w:p w:rsidR="0003048A" w:rsidRPr="000C3BF4" w:rsidRDefault="00754953" w:rsidP="00B172CA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　　　　　時　　　分～　　　　　時　　　分</w:t>
            </w:r>
          </w:p>
          <w:p w:rsidR="00754953" w:rsidRPr="000C3BF4" w:rsidRDefault="00754953" w:rsidP="008B3E20">
            <w:pPr>
              <w:ind w:firstLineChars="400" w:firstLine="840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良好・何度か起きた・不眠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03048A" w:rsidRPr="000C3BF4" w:rsidRDefault="00754953" w:rsidP="00B172CA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午睡　　　　　時　　　分～　　　　時　　　分</w:t>
            </w:r>
          </w:p>
          <w:p w:rsidR="00754953" w:rsidRPr="000C3BF4" w:rsidRDefault="00754953" w:rsidP="00B172CA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　　　　　　良好・何度か起きた・不眠</w:t>
            </w:r>
          </w:p>
        </w:tc>
      </w:tr>
      <w:tr w:rsidR="0003048A" w:rsidRPr="000C3BF4" w:rsidTr="0076791D">
        <w:tc>
          <w:tcPr>
            <w:tcW w:w="1134" w:type="dxa"/>
            <w:tcBorders>
              <w:right w:val="single" w:sz="8" w:space="0" w:color="auto"/>
            </w:tcBorders>
          </w:tcPr>
          <w:p w:rsidR="0003048A" w:rsidRPr="000C3BF4" w:rsidRDefault="00754953" w:rsidP="00893F03">
            <w:pPr>
              <w:jc w:val="center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機嫌</w:t>
            </w:r>
          </w:p>
        </w:tc>
        <w:tc>
          <w:tcPr>
            <w:tcW w:w="4962" w:type="dxa"/>
            <w:tcBorders>
              <w:left w:val="single" w:sz="8" w:space="0" w:color="auto"/>
              <w:right w:val="single" w:sz="12" w:space="0" w:color="auto"/>
            </w:tcBorders>
          </w:tcPr>
          <w:p w:rsidR="0003048A" w:rsidRPr="000C3BF4" w:rsidRDefault="008B3E20" w:rsidP="00463B4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754953" w:rsidRPr="000C3BF4">
              <w:rPr>
                <w:rFonts w:asciiTheme="minorEastAsia" w:hAnsiTheme="minorEastAsia" w:hint="eastAsia"/>
              </w:rPr>
              <w:t>良好</w:t>
            </w:r>
            <w:r>
              <w:rPr>
                <w:rFonts w:asciiTheme="minorEastAsia" w:hAnsiTheme="minorEastAsia" w:hint="eastAsia"/>
              </w:rPr>
              <w:t>・</w:t>
            </w:r>
            <w:r w:rsidR="00463B48">
              <w:rPr>
                <w:rFonts w:asciiTheme="minorEastAsia" w:hAnsiTheme="minorEastAsia" w:hint="eastAsia"/>
              </w:rPr>
              <w:t>ふつう</w:t>
            </w:r>
            <w:r w:rsidR="00754953" w:rsidRPr="000C3BF4">
              <w:rPr>
                <w:rFonts w:asciiTheme="minorEastAsia" w:hAnsiTheme="minorEastAsia" w:hint="eastAsia"/>
              </w:rPr>
              <w:t>・不機嫌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754953" w:rsidRPr="000C3BF4" w:rsidRDefault="008B3E20" w:rsidP="008B3E2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754953" w:rsidRPr="000C3BF4">
              <w:rPr>
                <w:rFonts w:asciiTheme="minorEastAsia" w:hAnsiTheme="minorEastAsia" w:hint="eastAsia"/>
              </w:rPr>
              <w:t xml:space="preserve">　良好</w:t>
            </w:r>
            <w:r>
              <w:rPr>
                <w:rFonts w:asciiTheme="minorEastAsia" w:hAnsiTheme="minorEastAsia" w:hint="eastAsia"/>
              </w:rPr>
              <w:t>・</w:t>
            </w:r>
            <w:r w:rsidR="00463B48">
              <w:rPr>
                <w:rFonts w:asciiTheme="minorEastAsia" w:hAnsiTheme="minorEastAsia" w:hint="eastAsia"/>
              </w:rPr>
              <w:t>ふつう</w:t>
            </w:r>
            <w:bookmarkStart w:id="0" w:name="_GoBack"/>
            <w:bookmarkEnd w:id="0"/>
            <w:r w:rsidR="00754953" w:rsidRPr="000C3BF4">
              <w:rPr>
                <w:rFonts w:asciiTheme="minorEastAsia" w:hAnsiTheme="minorEastAsia" w:hint="eastAsia"/>
              </w:rPr>
              <w:t>・不機嫌</w:t>
            </w:r>
          </w:p>
        </w:tc>
      </w:tr>
      <w:tr w:rsidR="0003048A" w:rsidRPr="000C3BF4" w:rsidTr="0076791D">
        <w:tc>
          <w:tcPr>
            <w:tcW w:w="1134" w:type="dxa"/>
            <w:tcBorders>
              <w:right w:val="single" w:sz="8" w:space="0" w:color="auto"/>
            </w:tcBorders>
          </w:tcPr>
          <w:p w:rsidR="00754953" w:rsidRPr="000C3BF4" w:rsidRDefault="00754953" w:rsidP="00893F03">
            <w:pPr>
              <w:jc w:val="center"/>
              <w:rPr>
                <w:rFonts w:asciiTheme="minorEastAsia" w:hAnsiTheme="minorEastAsia"/>
              </w:rPr>
            </w:pPr>
          </w:p>
          <w:p w:rsidR="00754953" w:rsidRPr="000C3BF4" w:rsidRDefault="00754953" w:rsidP="00893F03">
            <w:pPr>
              <w:jc w:val="center"/>
              <w:rPr>
                <w:rFonts w:asciiTheme="minorEastAsia" w:hAnsiTheme="minorEastAsia"/>
              </w:rPr>
            </w:pPr>
          </w:p>
          <w:p w:rsidR="00754953" w:rsidRPr="000C3BF4" w:rsidRDefault="00754953" w:rsidP="00893F03">
            <w:pPr>
              <w:jc w:val="center"/>
              <w:rPr>
                <w:rFonts w:asciiTheme="minorEastAsia" w:hAnsiTheme="minorEastAsia"/>
              </w:rPr>
            </w:pPr>
          </w:p>
          <w:p w:rsidR="0003048A" w:rsidRPr="000C3BF4" w:rsidRDefault="00754953" w:rsidP="00893F03">
            <w:pPr>
              <w:jc w:val="center"/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お子さんの様子</w:t>
            </w:r>
          </w:p>
          <w:p w:rsidR="00754953" w:rsidRPr="000C3BF4" w:rsidRDefault="00754953" w:rsidP="00893F03">
            <w:pPr>
              <w:jc w:val="center"/>
              <w:rPr>
                <w:rFonts w:asciiTheme="minorEastAsia" w:hAnsiTheme="minorEastAsia"/>
              </w:rPr>
            </w:pPr>
          </w:p>
          <w:p w:rsidR="00754953" w:rsidRPr="000C3BF4" w:rsidRDefault="00754953" w:rsidP="00893F03">
            <w:pPr>
              <w:jc w:val="center"/>
              <w:rPr>
                <w:rFonts w:asciiTheme="minorEastAsia" w:hAnsiTheme="minorEastAsia"/>
              </w:rPr>
            </w:pPr>
          </w:p>
          <w:p w:rsidR="00754953" w:rsidRPr="000C3BF4" w:rsidRDefault="00754953" w:rsidP="00893F03">
            <w:pPr>
              <w:jc w:val="center"/>
              <w:rPr>
                <w:rFonts w:asciiTheme="minorEastAsia" w:hAnsiTheme="minorEastAsia"/>
              </w:rPr>
            </w:pPr>
          </w:p>
          <w:p w:rsidR="00754953" w:rsidRPr="000C3BF4" w:rsidRDefault="00754953" w:rsidP="00893F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2" w:type="dxa"/>
            <w:tcBorders>
              <w:left w:val="single" w:sz="8" w:space="0" w:color="auto"/>
              <w:right w:val="single" w:sz="12" w:space="0" w:color="auto"/>
            </w:tcBorders>
          </w:tcPr>
          <w:p w:rsidR="0003048A" w:rsidRPr="000C3BF4" w:rsidRDefault="007E0312" w:rsidP="00B172CA">
            <w:pPr>
              <w:rPr>
                <w:rFonts w:asciiTheme="minorEastAsia" w:hAnsiTheme="minorEastAsia"/>
                <w:sz w:val="18"/>
                <w:szCs w:val="18"/>
              </w:rPr>
            </w:pPr>
            <w:r w:rsidRPr="000C3BF4">
              <w:rPr>
                <w:rFonts w:asciiTheme="minorEastAsia" w:hAnsiTheme="minorEastAsia" w:hint="eastAsia"/>
              </w:rPr>
              <w:t>【病後　　　日目</w:t>
            </w:r>
            <w:r w:rsidR="00CE1537" w:rsidRPr="000C3BF4">
              <w:rPr>
                <w:rFonts w:asciiTheme="minorEastAsia" w:hAnsiTheme="minorEastAsia" w:hint="eastAsia"/>
              </w:rPr>
              <w:t>】</w:t>
            </w:r>
            <w:r w:rsidR="00CE1537" w:rsidRPr="000C3BF4">
              <w:rPr>
                <w:rFonts w:asciiTheme="minorEastAsia" w:hAnsiTheme="minorEastAsia" w:hint="eastAsia"/>
                <w:sz w:val="18"/>
                <w:szCs w:val="18"/>
              </w:rPr>
              <w:t>（発病日の翌日から）</w:t>
            </w:r>
          </w:p>
          <w:p w:rsidR="00CE1537" w:rsidRPr="000C3BF4" w:rsidRDefault="00CE1537" w:rsidP="00CE1537">
            <w:pPr>
              <w:pStyle w:val="a8"/>
              <w:rPr>
                <w:rFonts w:asciiTheme="minorEastAsia" w:hAnsiTheme="minorEastAsia"/>
                <w:sz w:val="18"/>
                <w:szCs w:val="18"/>
              </w:rPr>
            </w:pPr>
            <w:r w:rsidRPr="000C3BF4">
              <w:rPr>
                <w:rFonts w:asciiTheme="minorEastAsia" w:hAnsiTheme="minorEastAsia" w:hint="eastAsia"/>
                <w:sz w:val="18"/>
                <w:szCs w:val="18"/>
              </w:rPr>
              <w:t>上記以外の身体症状、安静の度合い (遊び状況)など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03048A" w:rsidRPr="000C3BF4" w:rsidRDefault="00754953" w:rsidP="00B172CA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>【記録】</w:t>
            </w:r>
          </w:p>
          <w:p w:rsidR="00956AC7" w:rsidRPr="000C3BF4" w:rsidRDefault="00956AC7" w:rsidP="00B172CA">
            <w:pPr>
              <w:rPr>
                <w:rFonts w:asciiTheme="minorEastAsia" w:hAnsiTheme="minorEastAsia"/>
              </w:rPr>
            </w:pPr>
          </w:p>
          <w:p w:rsidR="00956AC7" w:rsidRPr="000C3BF4" w:rsidRDefault="00956AC7" w:rsidP="00B172CA">
            <w:pPr>
              <w:rPr>
                <w:rFonts w:asciiTheme="minorEastAsia" w:hAnsiTheme="minorEastAsia"/>
              </w:rPr>
            </w:pPr>
          </w:p>
          <w:p w:rsidR="00956AC7" w:rsidRPr="000C3BF4" w:rsidRDefault="00956AC7" w:rsidP="00B172CA">
            <w:pPr>
              <w:rPr>
                <w:rFonts w:asciiTheme="minorEastAsia" w:hAnsiTheme="minorEastAsia"/>
              </w:rPr>
            </w:pPr>
          </w:p>
          <w:p w:rsidR="00956AC7" w:rsidRPr="000C3BF4" w:rsidRDefault="00956AC7" w:rsidP="00B172CA">
            <w:pPr>
              <w:rPr>
                <w:rFonts w:asciiTheme="minorEastAsia" w:hAnsiTheme="minorEastAsia"/>
              </w:rPr>
            </w:pPr>
          </w:p>
          <w:p w:rsidR="00956AC7" w:rsidRPr="000C3BF4" w:rsidRDefault="00956AC7" w:rsidP="00B172CA">
            <w:pPr>
              <w:rPr>
                <w:rFonts w:asciiTheme="minorEastAsia" w:hAnsiTheme="minorEastAsia"/>
              </w:rPr>
            </w:pPr>
          </w:p>
          <w:p w:rsidR="00956AC7" w:rsidRPr="000C3BF4" w:rsidRDefault="00956AC7" w:rsidP="00B172CA">
            <w:pPr>
              <w:rPr>
                <w:rFonts w:asciiTheme="minorEastAsia" w:hAnsiTheme="minorEastAsia"/>
              </w:rPr>
            </w:pPr>
          </w:p>
          <w:p w:rsidR="00956AC7" w:rsidRPr="000C3BF4" w:rsidRDefault="00956AC7" w:rsidP="00B172CA">
            <w:pPr>
              <w:rPr>
                <w:rFonts w:asciiTheme="minorEastAsia" w:hAnsiTheme="minorEastAsia"/>
              </w:rPr>
            </w:pPr>
          </w:p>
          <w:p w:rsidR="00956AC7" w:rsidRPr="000C3BF4" w:rsidRDefault="00956AC7" w:rsidP="00B172CA">
            <w:pPr>
              <w:rPr>
                <w:rFonts w:asciiTheme="minorEastAsia" w:hAnsiTheme="minorEastAsia"/>
              </w:rPr>
            </w:pPr>
            <w:r w:rsidRPr="000C3BF4">
              <w:rPr>
                <w:rFonts w:asciiTheme="minorEastAsia" w:hAnsiTheme="minorEastAsia" w:hint="eastAsia"/>
              </w:rPr>
              <w:t xml:space="preserve">                               　</w:t>
            </w:r>
            <w:r w:rsidRPr="00B83F77">
              <w:rPr>
                <w:rFonts w:asciiTheme="minorEastAsia" w:hAnsiTheme="minorEastAsia" w:hint="eastAsia"/>
              </w:rPr>
              <w:t>記入者</w:t>
            </w:r>
          </w:p>
        </w:tc>
      </w:tr>
    </w:tbl>
    <w:p w:rsidR="00CD0813" w:rsidRPr="000C3BF4" w:rsidRDefault="00CD0813">
      <w:pPr>
        <w:rPr>
          <w:rFonts w:asciiTheme="minorEastAsia" w:hAnsiTheme="minorEastAsia"/>
        </w:rPr>
      </w:pPr>
    </w:p>
    <w:sectPr w:rsidR="00CD0813" w:rsidRPr="000C3BF4" w:rsidSect="00B83F77">
      <w:pgSz w:w="11906" w:h="16838"/>
      <w:pgMar w:top="454" w:right="244" w:bottom="250" w:left="23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CD" w:rsidRDefault="000208CD" w:rsidP="00CD0813">
      <w:r>
        <w:separator/>
      </w:r>
    </w:p>
  </w:endnote>
  <w:endnote w:type="continuationSeparator" w:id="0">
    <w:p w:rsidR="000208CD" w:rsidRDefault="000208CD" w:rsidP="00CD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CD" w:rsidRDefault="000208CD" w:rsidP="00CD0813">
      <w:r>
        <w:separator/>
      </w:r>
    </w:p>
  </w:footnote>
  <w:footnote w:type="continuationSeparator" w:id="0">
    <w:p w:rsidR="000208CD" w:rsidRDefault="000208CD" w:rsidP="00CD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4"/>
    <w:rsid w:val="000208CD"/>
    <w:rsid w:val="0003048A"/>
    <w:rsid w:val="00032339"/>
    <w:rsid w:val="000C3BF4"/>
    <w:rsid w:val="000F1349"/>
    <w:rsid w:val="00194D45"/>
    <w:rsid w:val="002079FA"/>
    <w:rsid w:val="00463B48"/>
    <w:rsid w:val="005E35BC"/>
    <w:rsid w:val="006C7F3B"/>
    <w:rsid w:val="006F56A2"/>
    <w:rsid w:val="00754953"/>
    <w:rsid w:val="0076791D"/>
    <w:rsid w:val="00780C9E"/>
    <w:rsid w:val="007C3EE3"/>
    <w:rsid w:val="007E0312"/>
    <w:rsid w:val="00841D04"/>
    <w:rsid w:val="0086744E"/>
    <w:rsid w:val="00893F03"/>
    <w:rsid w:val="008B3E20"/>
    <w:rsid w:val="008C697D"/>
    <w:rsid w:val="00956AC7"/>
    <w:rsid w:val="00A57C75"/>
    <w:rsid w:val="00B44020"/>
    <w:rsid w:val="00B83F77"/>
    <w:rsid w:val="00C70B9C"/>
    <w:rsid w:val="00CD0813"/>
    <w:rsid w:val="00CE1537"/>
    <w:rsid w:val="00D26B44"/>
    <w:rsid w:val="00E653E5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9DE5C9-B184-4E7B-A291-9DCD74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813"/>
  </w:style>
  <w:style w:type="paragraph" w:styleId="a5">
    <w:name w:val="footer"/>
    <w:basedOn w:val="a"/>
    <w:link w:val="a6"/>
    <w:uiPriority w:val="99"/>
    <w:unhideWhenUsed/>
    <w:rsid w:val="00CD0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813"/>
  </w:style>
  <w:style w:type="table" w:styleId="a7">
    <w:name w:val="Table Grid"/>
    <w:basedOn w:val="a1"/>
    <w:uiPriority w:val="59"/>
    <w:rsid w:val="00CD0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E1537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B83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F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63F9-D601-4899-919E-FECBC2A6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あさのは　めぐみ</cp:lastModifiedBy>
  <cp:revision>8</cp:revision>
  <cp:lastPrinted>2018-11-15T02:06:00Z</cp:lastPrinted>
  <dcterms:created xsi:type="dcterms:W3CDTF">2018-11-08T07:33:00Z</dcterms:created>
  <dcterms:modified xsi:type="dcterms:W3CDTF">2019-11-06T05:09:00Z</dcterms:modified>
</cp:coreProperties>
</file>